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4C38" w14:textId="63FB8370" w:rsidR="00CC6FE0" w:rsidRDefault="000116CE" w:rsidP="00CC6FE0">
      <w:pPr>
        <w:pStyle w:val="Title"/>
      </w:pPr>
      <w:r>
        <w:t>Vectors</w:t>
      </w:r>
      <w:r w:rsidR="00CC6FE0">
        <w:t>- Questions</w:t>
      </w:r>
    </w:p>
    <w:p w14:paraId="7932586C" w14:textId="70892D21" w:rsidR="004B30EC" w:rsidRDefault="004B30EC" w:rsidP="004B30EC">
      <w:r w:rsidRPr="004B30EC">
        <w:t>May 2019 Mathematics Advanced Paper 1: Pure Mathematics 1</w:t>
      </w:r>
    </w:p>
    <w:p w14:paraId="656DAF41" w14:textId="77777777" w:rsidR="00550F69" w:rsidRDefault="00550F69" w:rsidP="00550F69">
      <w:pPr>
        <w:pStyle w:val="ListParagraph"/>
        <w:numPr>
          <w:ilvl w:val="0"/>
          <w:numId w:val="1"/>
        </w:numPr>
      </w:pPr>
    </w:p>
    <w:p w14:paraId="08B6782A" w14:textId="5935BBE0" w:rsidR="004B30EC" w:rsidRDefault="005166E7" w:rsidP="00550F69">
      <w:pPr>
        <w:pStyle w:val="ListParagraph"/>
      </w:pPr>
      <w:r w:rsidRPr="005166E7">
        <w:rPr>
          <w:noProof/>
        </w:rPr>
        <w:drawing>
          <wp:inline distT="0" distB="0" distL="0" distR="0" wp14:anchorId="7D7574F6" wp14:editId="7B61D738">
            <wp:extent cx="5943600" cy="2204720"/>
            <wp:effectExtent l="0" t="0" r="0" b="508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2A5F4" w14:textId="1C9B13F0" w:rsidR="004B30EC" w:rsidRDefault="00DB3387" w:rsidP="00DB3387">
      <w:r w:rsidRPr="00DB3387">
        <w:t>May 2018 Mathematics Advanced Paper 1: Pure Mathematics 1</w:t>
      </w:r>
    </w:p>
    <w:p w14:paraId="4CF3984B" w14:textId="77777777" w:rsidR="00DB3387" w:rsidRDefault="00DB3387" w:rsidP="00DB3387">
      <w:pPr>
        <w:pStyle w:val="ListParagraph"/>
        <w:numPr>
          <w:ilvl w:val="0"/>
          <w:numId w:val="1"/>
        </w:numPr>
      </w:pPr>
    </w:p>
    <w:p w14:paraId="04588D79" w14:textId="036175DF" w:rsidR="00DB3387" w:rsidRDefault="00DB3387" w:rsidP="00DB3387">
      <w:pPr>
        <w:pStyle w:val="ListParagraph"/>
      </w:pPr>
      <w:r w:rsidRPr="00DB3387">
        <w:drawing>
          <wp:inline distT="0" distB="0" distL="0" distR="0" wp14:anchorId="6D9463E8" wp14:editId="32A8DBAC">
            <wp:extent cx="6060067" cy="1533525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8773" cy="153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387" w:rsidSect="00CC6FE0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631"/>
    <w:multiLevelType w:val="hybridMultilevel"/>
    <w:tmpl w:val="EA50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4FD"/>
    <w:rsid w:val="000116CE"/>
    <w:rsid w:val="004B30EC"/>
    <w:rsid w:val="004C6AD1"/>
    <w:rsid w:val="005166E7"/>
    <w:rsid w:val="00550F69"/>
    <w:rsid w:val="006D2F73"/>
    <w:rsid w:val="007F4F6A"/>
    <w:rsid w:val="00834384"/>
    <w:rsid w:val="00971821"/>
    <w:rsid w:val="009C3204"/>
    <w:rsid w:val="009D2652"/>
    <w:rsid w:val="00A244FD"/>
    <w:rsid w:val="00BD4C6A"/>
    <w:rsid w:val="00C14693"/>
    <w:rsid w:val="00CC6FE0"/>
    <w:rsid w:val="00D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DCA3"/>
  <w15:docId w15:val="{AE7BE608-13E3-4C9D-BFE0-A6B3E65C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6F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6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C6FE0"/>
    <w:pPr>
      <w:ind w:left="720"/>
      <w:contextualSpacing/>
    </w:pPr>
  </w:style>
  <w:style w:type="table" w:styleId="TableGrid">
    <w:name w:val="Table Grid"/>
    <w:basedOn w:val="TableNormal"/>
    <w:uiPriority w:val="59"/>
    <w:rsid w:val="00CC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Raheem</dc:creator>
  <cp:keywords/>
  <dc:description/>
  <cp:lastModifiedBy>Abdul Raheem</cp:lastModifiedBy>
  <cp:revision>4</cp:revision>
  <dcterms:created xsi:type="dcterms:W3CDTF">2021-09-28T09:54:00Z</dcterms:created>
  <dcterms:modified xsi:type="dcterms:W3CDTF">2021-09-28T14:17:00Z</dcterms:modified>
</cp:coreProperties>
</file>